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DF7299">
        <w:rPr>
          <w:rFonts w:ascii="Times New Roman" w:hAnsi="Times New Roman" w:cs="Times New Roman"/>
          <w:b/>
          <w:sz w:val="24"/>
          <w:szCs w:val="24"/>
        </w:rPr>
        <w:t>18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7299">
        <w:rPr>
          <w:rFonts w:ascii="Times New Roman" w:hAnsi="Times New Roman" w:cs="Times New Roman"/>
          <w:b/>
          <w:sz w:val="24"/>
          <w:szCs w:val="24"/>
        </w:rPr>
        <w:t>января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C197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D4366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D4366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D4366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927D07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F13C03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ED6867" w:rsidTr="00BD4366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>
              <w:rPr>
                <w:rFonts w:ascii="Times New Roman" w:hAnsi="Times New Roman" w:cs="Times New Roman"/>
                <w:sz w:val="20"/>
              </w:rPr>
              <w:t xml:space="preserve"> 2020</w:t>
            </w:r>
            <w:r w:rsidRPr="00101657">
              <w:rPr>
                <w:rFonts w:ascii="Times New Roman" w:hAnsi="Times New Roman" w:cs="Times New Roman"/>
                <w:sz w:val="20"/>
              </w:rPr>
              <w:t>/включая техническую поддержу.</w:t>
            </w:r>
          </w:p>
          <w:p w:rsidR="00BD4366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</w:p>
          <w:p w:rsidR="00BD4366" w:rsidRPr="00101657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186 000,00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D4366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9C0063" w:rsidTr="00927D07">
        <w:trPr>
          <w:trHeight w:val="91"/>
        </w:trPr>
        <w:tc>
          <w:tcPr>
            <w:tcW w:w="16160" w:type="dxa"/>
            <w:gridSpan w:val="17"/>
          </w:tcPr>
          <w:p w:rsidR="009C0063" w:rsidRPr="00F32C44" w:rsidRDefault="009C0063" w:rsidP="009C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9C0063" w:rsidRPr="0099274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9C0063" w:rsidRPr="00EA7AED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C0063" w:rsidRPr="00FB2E4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763BB4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9C0063" w:rsidRPr="0035799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9C0063" w:rsidRPr="0035799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9C0063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9C0063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9C0063" w:rsidRPr="00AE6C7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sz w:val="18"/>
                <w:szCs w:val="18"/>
              </w:rPr>
            </w:pPr>
            <w:r w:rsidRPr="00927D07"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9C0063" w:rsidRPr="0035799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9C0063" w:rsidRPr="00357993" w:rsidRDefault="009C0063" w:rsidP="009C00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927D07">
        <w:trPr>
          <w:trHeight w:val="91"/>
        </w:trPr>
        <w:tc>
          <w:tcPr>
            <w:tcW w:w="16160" w:type="dxa"/>
            <w:gridSpan w:val="17"/>
          </w:tcPr>
          <w:p w:rsidR="009C0063" w:rsidRPr="00F32C44" w:rsidRDefault="009C0063" w:rsidP="009C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9F5F04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C0063" w:rsidRPr="00A278B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9C0063" w:rsidRPr="00160608" w:rsidTr="00927D07">
        <w:trPr>
          <w:trHeight w:val="91"/>
        </w:trPr>
        <w:tc>
          <w:tcPr>
            <w:tcW w:w="16160" w:type="dxa"/>
            <w:gridSpan w:val="17"/>
          </w:tcPr>
          <w:p w:rsidR="009C0063" w:rsidRPr="00F32C44" w:rsidRDefault="009C0063" w:rsidP="009C0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9C0063" w:rsidRPr="00160608" w:rsidTr="00BD4366">
        <w:trPr>
          <w:trHeight w:val="91"/>
        </w:trPr>
        <w:tc>
          <w:tcPr>
            <w:tcW w:w="420" w:type="dxa"/>
          </w:tcPr>
          <w:p w:rsidR="009C0063" w:rsidRPr="001817C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9C0063" w:rsidRPr="00160608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C0063" w:rsidRPr="00763BB4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160608" w:rsidTr="00BD4366">
        <w:trPr>
          <w:trHeight w:val="91"/>
        </w:trPr>
        <w:tc>
          <w:tcPr>
            <w:tcW w:w="420" w:type="dxa"/>
          </w:tcPr>
          <w:p w:rsidR="009C0063" w:rsidRPr="001817C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160608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C0063" w:rsidRPr="00763BB4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1817C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C0063" w:rsidRPr="002C3DBC" w:rsidRDefault="009C0063" w:rsidP="009C006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9C0063" w:rsidRPr="00160608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1817C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C0063" w:rsidRPr="002C3DBC" w:rsidRDefault="009C0063" w:rsidP="009C0063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9C0063" w:rsidRPr="00160608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1817C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C0063" w:rsidRPr="002C3DB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3592"/>
        </w:trPr>
        <w:tc>
          <w:tcPr>
            <w:tcW w:w="420" w:type="dxa"/>
          </w:tcPr>
          <w:p w:rsidR="009C0063" w:rsidRPr="003A0C1A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C1977" w:rsidRPr="00E45317" w:rsidTr="00BD4366">
        <w:trPr>
          <w:trHeight w:val="91"/>
        </w:trPr>
        <w:tc>
          <w:tcPr>
            <w:tcW w:w="420" w:type="dxa"/>
          </w:tcPr>
          <w:p w:rsidR="002C1977" w:rsidRPr="004634DA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C1977" w:rsidRPr="00E45317" w:rsidRDefault="002C1977" w:rsidP="002C197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C1977" w:rsidRPr="00E45317" w:rsidRDefault="002C1977" w:rsidP="002C197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C1977" w:rsidRPr="000F5ACE" w:rsidRDefault="002C1977" w:rsidP="002C1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C1977" w:rsidRPr="00927D0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1977" w:rsidRPr="00927D0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559" w:type="dxa"/>
          </w:tcPr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197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C1977" w:rsidRPr="00E45317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C1977" w:rsidRPr="00DF495E" w:rsidRDefault="002C1977" w:rsidP="002C19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8 308 196,00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C0063" w:rsidRPr="00E45317" w:rsidRDefault="009C0063" w:rsidP="009C006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C0063" w:rsidRPr="00E45317" w:rsidRDefault="009C0063" w:rsidP="009C0063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587 288,00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549 180,00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213 947,00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9C0063" w:rsidRPr="0061091C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9C0063" w:rsidRPr="0061091C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9C0063" w:rsidRPr="0061091C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9C0063" w:rsidRPr="0061091C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927D0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DA1846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C0063" w:rsidRPr="00EF42FF" w:rsidRDefault="009C0063" w:rsidP="009C006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C0063" w:rsidRPr="00763BB4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C0063" w:rsidRPr="00BC7C4E" w:rsidRDefault="009C0063" w:rsidP="009C006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9C0063" w:rsidRPr="00634D29" w:rsidRDefault="009C0063" w:rsidP="009C0063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1 532 900,00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9C0063" w:rsidRPr="00E45317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9C0063" w:rsidRPr="00E45317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169 000,00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0063" w:rsidRPr="00F639A3" w:rsidRDefault="009C0063" w:rsidP="009C0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0063" w:rsidRPr="00F639A3" w:rsidRDefault="009C0063" w:rsidP="009C0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0063" w:rsidRPr="005B090F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0063" w:rsidRPr="00F639A3" w:rsidRDefault="009C0063" w:rsidP="009C00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RPr="00E45317" w:rsidTr="00BD4366">
        <w:trPr>
          <w:trHeight w:val="91"/>
        </w:trPr>
        <w:tc>
          <w:tcPr>
            <w:tcW w:w="420" w:type="dxa"/>
          </w:tcPr>
          <w:p w:rsidR="009C0063" w:rsidRPr="00A24FDB" w:rsidRDefault="009C0063" w:rsidP="009C006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565" w:type="dxa"/>
          </w:tcPr>
          <w:p w:rsidR="009C0063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9C0063" w:rsidRDefault="009C0063" w:rsidP="009C00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9C0063" w:rsidRPr="00307B79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Pr="00F639A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C0063" w:rsidRPr="00445F65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9C0063" w:rsidRPr="00D37C3C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  <w:hideMark/>
          </w:tcPr>
          <w:p w:rsidR="009C0063" w:rsidRPr="00827891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9C0063" w:rsidRPr="00457900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C0063" w:rsidTr="00BD4366">
        <w:trPr>
          <w:trHeight w:val="91"/>
        </w:trPr>
        <w:tc>
          <w:tcPr>
            <w:tcW w:w="420" w:type="dxa"/>
            <w:hideMark/>
          </w:tcPr>
          <w:p w:rsidR="009C0063" w:rsidRPr="00827891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  <w:hideMark/>
          </w:tcPr>
          <w:p w:rsidR="009C0063" w:rsidRPr="00457900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C0063" w:rsidRPr="000F5ACE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9C0063" w:rsidRPr="00E45317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9C0063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9C0063" w:rsidRPr="00F639A3" w:rsidRDefault="009C0063" w:rsidP="009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C0063" w:rsidRPr="00DF495E" w:rsidRDefault="009C0063" w:rsidP="009C006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366" w:rsidRDefault="00BD4366" w:rsidP="00D90696">
      <w:pPr>
        <w:spacing w:after="0" w:line="240" w:lineRule="auto"/>
      </w:pPr>
      <w:r>
        <w:separator/>
      </w:r>
    </w:p>
  </w:endnote>
  <w:end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366" w:rsidRDefault="00BD4366" w:rsidP="00D90696">
      <w:pPr>
        <w:spacing w:after="0" w:line="240" w:lineRule="auto"/>
      </w:pPr>
      <w:r>
        <w:separator/>
      </w:r>
    </w:p>
  </w:footnote>
  <w:footnote w:type="continuationSeparator" w:id="0">
    <w:p w:rsidR="00BD4366" w:rsidRDefault="00BD436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1977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7F0"/>
    <w:rsid w:val="00A00350"/>
    <w:rsid w:val="00A0143C"/>
    <w:rsid w:val="00A027DE"/>
    <w:rsid w:val="00A0395D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B088A4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653F9-1A76-4F17-9C9A-A508FD5E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1866</Words>
  <Characters>10639</Characters>
  <Application>Microsoft Office Word</Application>
  <DocSecurity>0</DocSecurity>
  <Lines>88</Lines>
  <Paragraphs>24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2020-12-09T07:56:00Z</cp:lastPrinted>
  <dcterms:created xsi:type="dcterms:W3CDTF">2021-01-14T07:54:00Z</dcterms:created>
  <dcterms:modified xsi:type="dcterms:W3CDTF">2021-01-18T05:41:00Z</dcterms:modified>
</cp:coreProperties>
</file>